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197AB2" w14:textId="42859D4F" w:rsidR="00081624" w:rsidRDefault="0025640B">
      <w:r>
        <w:rPr>
          <w:noProof/>
        </w:rPr>
        <w:drawing>
          <wp:inline distT="0" distB="0" distL="0" distR="0" wp14:anchorId="25DDCA38" wp14:editId="57A07A6D">
            <wp:extent cx="5936615" cy="83991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0C741" w14:textId="2218BD24" w:rsidR="0025640B" w:rsidRDefault="0025640B"/>
    <w:p w14:paraId="2A1CCE38" w14:textId="2E200067" w:rsidR="0025640B" w:rsidRDefault="0025640B"/>
    <w:p w14:paraId="1CBC42E4" w14:textId="7D5EE5A3" w:rsidR="0025640B" w:rsidRDefault="0025640B"/>
    <w:p w14:paraId="3C9CA2FD" w14:textId="602598A7" w:rsidR="0025640B" w:rsidRDefault="0025640B"/>
    <w:p w14:paraId="1D5E2938" w14:textId="012A9A2C" w:rsidR="0025640B" w:rsidRDefault="0025640B">
      <w:r>
        <w:rPr>
          <w:noProof/>
        </w:rPr>
        <w:lastRenderedPageBreak/>
        <w:drawing>
          <wp:inline distT="0" distB="0" distL="0" distR="0" wp14:anchorId="62E8657E" wp14:editId="47040B19">
            <wp:extent cx="5936615" cy="83991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94686" w14:textId="4BD50AF4" w:rsidR="0025640B" w:rsidRDefault="0025640B"/>
    <w:p w14:paraId="471211F3" w14:textId="1B4772EB" w:rsidR="0025640B" w:rsidRDefault="0025640B"/>
    <w:p w14:paraId="1F105A78" w14:textId="516B70CE" w:rsidR="0025640B" w:rsidRDefault="0025640B"/>
    <w:p w14:paraId="21D3660E" w14:textId="45FEEB0C" w:rsidR="0025640B" w:rsidRDefault="0025640B"/>
    <w:p w14:paraId="092CED06" w14:textId="1696F2CC" w:rsidR="0025640B" w:rsidRDefault="0025640B">
      <w:r>
        <w:rPr>
          <w:noProof/>
        </w:rPr>
        <w:lastRenderedPageBreak/>
        <w:drawing>
          <wp:inline distT="0" distB="0" distL="0" distR="0" wp14:anchorId="57A13482" wp14:editId="4068FBF6">
            <wp:extent cx="5936615" cy="83991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D3B33" w14:textId="083FE85B" w:rsidR="0025640B" w:rsidRDefault="0025640B"/>
    <w:p w14:paraId="16C1AD86" w14:textId="1F2AA594" w:rsidR="0025640B" w:rsidRDefault="0025640B"/>
    <w:p w14:paraId="421EE593" w14:textId="365A04D5" w:rsidR="0025640B" w:rsidRDefault="0025640B"/>
    <w:p w14:paraId="36781D58" w14:textId="390A9B20" w:rsidR="0025640B" w:rsidRDefault="0025640B"/>
    <w:p w14:paraId="66EDF284" w14:textId="2BFEE542" w:rsidR="0025640B" w:rsidRDefault="0025640B">
      <w:r>
        <w:rPr>
          <w:noProof/>
        </w:rPr>
        <w:lastRenderedPageBreak/>
        <w:drawing>
          <wp:inline distT="0" distB="0" distL="0" distR="0" wp14:anchorId="6CADDFAD" wp14:editId="6031E4B9">
            <wp:extent cx="5936615" cy="83991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640B" w:rsidSect="00904AB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40B"/>
    <w:rsid w:val="0025640B"/>
    <w:rsid w:val="00904AB3"/>
    <w:rsid w:val="00A6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19D990"/>
  <w15:chartTrackingRefBased/>
  <w15:docId w15:val="{E0DEFF0C-A7E4-2341-9867-6329CFFF7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2021-06-17T11:44:00Z</dcterms:created>
  <dcterms:modified xsi:type="dcterms:W3CDTF">2021-06-17T11:46:00Z</dcterms:modified>
</cp:coreProperties>
</file>